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D4" w:rsidRDefault="00827ED4" w:rsidP="00827ED4">
      <w:pPr>
        <w:jc w:val="center"/>
        <w:rPr>
          <w:rFonts w:ascii="Times New Roman" w:hAnsi="Times New Roman" w:cs="Times New Roman"/>
          <w:b/>
          <w:i/>
          <w:color w:val="2F5496" w:themeColor="accent5" w:themeShade="BF"/>
          <w:sz w:val="40"/>
          <w:szCs w:val="40"/>
        </w:rPr>
      </w:pPr>
      <w:r w:rsidRPr="00A566DB">
        <w:rPr>
          <w:rFonts w:ascii="Times New Roman" w:hAnsi="Times New Roman" w:cs="Times New Roman"/>
          <w:b/>
          <w:i/>
          <w:color w:val="2F5496" w:themeColor="accent5" w:themeShade="BF"/>
          <w:sz w:val="40"/>
          <w:szCs w:val="40"/>
        </w:rPr>
        <w:t>Первый урок «Путь к мечте»</w:t>
      </w:r>
    </w:p>
    <w:p w:rsidR="0038038A" w:rsidRPr="0038038A" w:rsidRDefault="0038038A" w:rsidP="00827ED4">
      <w:pPr>
        <w:jc w:val="center"/>
        <w:rPr>
          <w:rFonts w:ascii="Times New Roman" w:hAnsi="Times New Roman" w:cs="Times New Roman"/>
          <w:b/>
          <w:i/>
          <w:color w:val="2F5496" w:themeColor="accent5" w:themeShade="BF"/>
          <w:sz w:val="16"/>
          <w:szCs w:val="16"/>
        </w:rPr>
      </w:pPr>
    </w:p>
    <w:p w:rsidR="00827ED4" w:rsidRPr="00F4236C" w:rsidRDefault="00827ED4" w:rsidP="00682625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4236C">
        <w:rPr>
          <w:rFonts w:ascii="Times New Roman" w:hAnsi="Times New Roman" w:cs="Times New Roman"/>
          <w:b/>
          <w:i/>
          <w:sz w:val="28"/>
          <w:szCs w:val="28"/>
          <w:u w:val="single"/>
        </w:rPr>
        <w:t>Необходимый реквизит:</w:t>
      </w:r>
    </w:p>
    <w:p w:rsidR="00827ED4" w:rsidRPr="00682625" w:rsidRDefault="00827ED4" w:rsidP="006826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625">
        <w:rPr>
          <w:rFonts w:ascii="Times New Roman" w:hAnsi="Times New Roman" w:cs="Times New Roman"/>
          <w:sz w:val="28"/>
          <w:szCs w:val="28"/>
        </w:rPr>
        <w:t>Презентация;</w:t>
      </w:r>
    </w:p>
    <w:p w:rsidR="00827ED4" w:rsidRPr="00682625" w:rsidRDefault="00827ED4" w:rsidP="006826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625">
        <w:rPr>
          <w:rFonts w:ascii="Times New Roman" w:hAnsi="Times New Roman" w:cs="Times New Roman"/>
          <w:sz w:val="28"/>
          <w:szCs w:val="28"/>
        </w:rPr>
        <w:t>Перья синей птицы;</w:t>
      </w:r>
    </w:p>
    <w:p w:rsidR="00827ED4" w:rsidRPr="0038038A" w:rsidRDefault="00827ED4" w:rsidP="006826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2625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EE0BFB">
        <w:rPr>
          <w:rFonts w:ascii="Times New Roman" w:hAnsi="Times New Roman" w:cs="Times New Roman"/>
          <w:sz w:val="28"/>
          <w:szCs w:val="28"/>
        </w:rPr>
        <w:t xml:space="preserve"> (см. отдельную папку)</w:t>
      </w:r>
      <w:r w:rsidRPr="00682625">
        <w:rPr>
          <w:rFonts w:ascii="Times New Roman" w:hAnsi="Times New Roman" w:cs="Times New Roman"/>
          <w:sz w:val="28"/>
          <w:szCs w:val="28"/>
        </w:rPr>
        <w:t>;</w:t>
      </w:r>
    </w:p>
    <w:p w:rsidR="0038038A" w:rsidRPr="0038038A" w:rsidRDefault="0038038A" w:rsidP="006826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038A">
        <w:rPr>
          <w:rFonts w:ascii="Times New Roman" w:hAnsi="Times New Roman" w:cs="Times New Roman"/>
          <w:sz w:val="28"/>
          <w:szCs w:val="28"/>
        </w:rPr>
        <w:t xml:space="preserve">Перья с мечтами + </w:t>
      </w:r>
      <w:r w:rsidR="00680A52">
        <w:rPr>
          <w:rFonts w:ascii="Times New Roman" w:hAnsi="Times New Roman" w:cs="Times New Roman"/>
          <w:sz w:val="28"/>
          <w:szCs w:val="28"/>
        </w:rPr>
        <w:t>карточки с мечтами</w:t>
      </w:r>
      <w:r w:rsidRPr="0038038A">
        <w:rPr>
          <w:rFonts w:ascii="Times New Roman" w:hAnsi="Times New Roman" w:cs="Times New Roman"/>
          <w:sz w:val="28"/>
          <w:szCs w:val="28"/>
        </w:rPr>
        <w:t>;</w:t>
      </w:r>
    </w:p>
    <w:p w:rsidR="002D3D7B" w:rsidRPr="0038038A" w:rsidRDefault="00827ED4" w:rsidP="003803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625">
        <w:rPr>
          <w:rFonts w:ascii="Times New Roman" w:hAnsi="Times New Roman" w:cs="Times New Roman"/>
          <w:sz w:val="28"/>
          <w:szCs w:val="28"/>
        </w:rPr>
        <w:t>Коробка + зеркало.</w:t>
      </w:r>
    </w:p>
    <w:p w:rsidR="00827ED4" w:rsidRPr="0038038A" w:rsidRDefault="00827ED4" w:rsidP="0038038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038A">
        <w:rPr>
          <w:rFonts w:ascii="Times New Roman" w:hAnsi="Times New Roman" w:cs="Times New Roman"/>
          <w:b/>
          <w:i/>
          <w:sz w:val="28"/>
          <w:szCs w:val="28"/>
          <w:u w:val="single"/>
        </w:rPr>
        <w:t>Ход урока:</w:t>
      </w:r>
    </w:p>
    <w:p w:rsidR="00F4236C" w:rsidRDefault="00AB7AF6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Слайд1 - </w:t>
      </w:r>
      <w:r w:rsidR="00827ED4" w:rsidRPr="00682625">
        <w:rPr>
          <w:rFonts w:ascii="Times New Roman" w:hAnsi="Times New Roman" w:cs="Times New Roman"/>
          <w:sz w:val="28"/>
          <w:szCs w:val="28"/>
        </w:rPr>
        <w:t xml:space="preserve">Учитель: Здравствуйте, дорогие ребята, мои любимые ученики, мои маленькие мечтатели! Я рада видеть всех вас, позади летние каникулы, я надеюсь, что вы хорошо отдохнули и успели соскучиться по школе. </w:t>
      </w:r>
      <w:r w:rsidR="00C90794" w:rsidRPr="00682625">
        <w:rPr>
          <w:rFonts w:ascii="Times New Roman" w:hAnsi="Times New Roman" w:cs="Times New Roman"/>
          <w:sz w:val="28"/>
          <w:szCs w:val="28"/>
        </w:rPr>
        <w:t xml:space="preserve">Я очень ждала </w:t>
      </w:r>
      <w:r w:rsidR="00F4236C">
        <w:rPr>
          <w:rFonts w:ascii="Times New Roman" w:hAnsi="Times New Roman" w:cs="Times New Roman"/>
          <w:sz w:val="28"/>
          <w:szCs w:val="28"/>
        </w:rPr>
        <w:t>нашу встречу</w:t>
      </w:r>
      <w:r w:rsidR="00C90794" w:rsidRPr="00682625">
        <w:rPr>
          <w:rFonts w:ascii="Times New Roman" w:hAnsi="Times New Roman" w:cs="Times New Roman"/>
          <w:sz w:val="28"/>
          <w:szCs w:val="28"/>
        </w:rPr>
        <w:t>!</w:t>
      </w:r>
      <w:r w:rsidR="00F4236C" w:rsidRPr="00F4236C">
        <w:rPr>
          <w:rFonts w:ascii="Times New Roman" w:hAnsi="Times New Roman" w:cs="Times New Roman"/>
          <w:sz w:val="28"/>
          <w:szCs w:val="28"/>
        </w:rPr>
        <w:t xml:space="preserve"> </w:t>
      </w:r>
      <w:r w:rsidR="00F4236C">
        <w:rPr>
          <w:rFonts w:ascii="Times New Roman" w:hAnsi="Times New Roman" w:cs="Times New Roman"/>
          <w:sz w:val="28"/>
          <w:szCs w:val="28"/>
        </w:rPr>
        <w:t xml:space="preserve">Я поздравляю вас с Днем знаний, с первым учебным днем, </w:t>
      </w:r>
      <w:r w:rsidR="00796721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F4236C">
        <w:rPr>
          <w:rFonts w:ascii="Times New Roman" w:hAnsi="Times New Roman" w:cs="Times New Roman"/>
          <w:sz w:val="28"/>
          <w:szCs w:val="28"/>
        </w:rPr>
        <w:t>нашего первого урока вы видите на доске, прочитайте его.</w:t>
      </w:r>
    </w:p>
    <w:p w:rsidR="00F4236C" w:rsidRDefault="00A566DB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Путь</w:t>
      </w:r>
      <w:r w:rsidR="00F4236C">
        <w:rPr>
          <w:rFonts w:ascii="Times New Roman" w:hAnsi="Times New Roman" w:cs="Times New Roman"/>
          <w:sz w:val="28"/>
          <w:szCs w:val="28"/>
        </w:rPr>
        <w:t xml:space="preserve"> к мечте.</w:t>
      </w:r>
    </w:p>
    <w:p w:rsidR="00682625" w:rsidRDefault="00F4236C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Что</w:t>
      </w:r>
      <w:r w:rsidR="00682625">
        <w:rPr>
          <w:rFonts w:ascii="Times New Roman" w:hAnsi="Times New Roman" w:cs="Times New Roman"/>
          <w:sz w:val="28"/>
          <w:szCs w:val="28"/>
        </w:rPr>
        <w:t xml:space="preserve"> такое мечта? </w:t>
      </w:r>
      <w:r w:rsidR="00E1008E" w:rsidRPr="00E1008E">
        <w:rPr>
          <w:rFonts w:ascii="Times New Roman" w:hAnsi="Times New Roman" w:cs="Times New Roman"/>
          <w:sz w:val="28"/>
          <w:szCs w:val="28"/>
        </w:rPr>
        <w:t>Чем мечта отличается от простого желания?</w:t>
      </w:r>
    </w:p>
    <w:p w:rsidR="00682625" w:rsidRDefault="00F4236C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Мечта</w:t>
      </w:r>
      <w:r w:rsidR="00682625">
        <w:rPr>
          <w:rFonts w:ascii="Times New Roman" w:hAnsi="Times New Roman" w:cs="Times New Roman"/>
          <w:sz w:val="28"/>
          <w:szCs w:val="28"/>
        </w:rPr>
        <w:t xml:space="preserve"> – это большое желание, кажущееся неосуществимым или трудно доступным. Желание же более мелкое, которое легко мож</w:t>
      </w:r>
      <w:r w:rsidR="00187074">
        <w:rPr>
          <w:rFonts w:ascii="Times New Roman" w:hAnsi="Times New Roman" w:cs="Times New Roman"/>
          <w:sz w:val="28"/>
          <w:szCs w:val="28"/>
        </w:rPr>
        <w:t>но осуществить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187074">
        <w:rPr>
          <w:rFonts w:ascii="Times New Roman" w:hAnsi="Times New Roman" w:cs="Times New Roman"/>
          <w:sz w:val="28"/>
          <w:szCs w:val="28"/>
        </w:rPr>
        <w:t xml:space="preserve"> или оно может </w:t>
      </w:r>
      <w:r w:rsidR="00682625">
        <w:rPr>
          <w:rFonts w:ascii="Times New Roman" w:hAnsi="Times New Roman" w:cs="Times New Roman"/>
          <w:sz w:val="28"/>
          <w:szCs w:val="28"/>
        </w:rPr>
        <w:t xml:space="preserve">пропасть в отличие от мечты. </w:t>
      </w:r>
    </w:p>
    <w:p w:rsidR="002D3D7B" w:rsidRDefault="00E1008E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</w:t>
      </w:r>
      <w:r w:rsidR="002D3D7B">
        <w:rPr>
          <w:rFonts w:ascii="Times New Roman" w:hAnsi="Times New Roman" w:cs="Times New Roman"/>
          <w:sz w:val="28"/>
          <w:szCs w:val="28"/>
        </w:rPr>
        <w:t xml:space="preserve"> Как вы думаете, в каком возрасте человек чаще всего мечтает?</w:t>
      </w:r>
    </w:p>
    <w:p w:rsidR="00AB7AF6" w:rsidRDefault="00F55A91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="0018060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7AF6">
        <w:rPr>
          <w:rFonts w:ascii="Times New Roman" w:hAnsi="Times New Roman" w:cs="Times New Roman"/>
          <w:sz w:val="28"/>
          <w:szCs w:val="28"/>
        </w:rPr>
        <w:t>детстве</w:t>
      </w:r>
    </w:p>
    <w:p w:rsidR="0091626F" w:rsidRPr="00682625" w:rsidRDefault="00F55A91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827ED4" w:rsidRPr="00682625">
        <w:rPr>
          <w:rFonts w:ascii="Times New Roman" w:hAnsi="Times New Roman" w:cs="Times New Roman"/>
          <w:sz w:val="28"/>
          <w:szCs w:val="28"/>
        </w:rPr>
        <w:t>Умеете</w:t>
      </w:r>
      <w:r w:rsidR="0029366F" w:rsidRPr="00682625">
        <w:rPr>
          <w:rFonts w:ascii="Times New Roman" w:hAnsi="Times New Roman" w:cs="Times New Roman"/>
          <w:sz w:val="28"/>
          <w:szCs w:val="28"/>
        </w:rPr>
        <w:t xml:space="preserve"> ли вы ме</w:t>
      </w:r>
      <w:r w:rsidR="00827ED4" w:rsidRPr="00682625">
        <w:rPr>
          <w:rFonts w:ascii="Times New Roman" w:hAnsi="Times New Roman" w:cs="Times New Roman"/>
          <w:sz w:val="28"/>
          <w:szCs w:val="28"/>
        </w:rPr>
        <w:t>чтать по-настоящему, о том, что действительно важно для того, чтобы</w:t>
      </w:r>
      <w:r w:rsidR="0029366F" w:rsidRPr="00682625">
        <w:rPr>
          <w:rFonts w:ascii="Times New Roman" w:hAnsi="Times New Roman" w:cs="Times New Roman"/>
          <w:sz w:val="28"/>
          <w:szCs w:val="28"/>
        </w:rPr>
        <w:t xml:space="preserve"> чувствовать себя счастливым? </w:t>
      </w:r>
      <w:r w:rsidR="00E1008E">
        <w:rPr>
          <w:rFonts w:ascii="Times New Roman" w:hAnsi="Times New Roman" w:cs="Times New Roman"/>
          <w:sz w:val="28"/>
          <w:szCs w:val="28"/>
        </w:rPr>
        <w:t xml:space="preserve">Сегодня я </w:t>
      </w:r>
      <w:r w:rsidR="00C90794" w:rsidRPr="00682625">
        <w:rPr>
          <w:rFonts w:ascii="Times New Roman" w:hAnsi="Times New Roman" w:cs="Times New Roman"/>
          <w:sz w:val="28"/>
          <w:szCs w:val="28"/>
        </w:rPr>
        <w:t xml:space="preserve">приглашаю вас в </w:t>
      </w:r>
      <w:r w:rsidR="00827ED4" w:rsidRPr="00682625">
        <w:rPr>
          <w:rFonts w:ascii="Times New Roman" w:hAnsi="Times New Roman" w:cs="Times New Roman"/>
          <w:sz w:val="28"/>
          <w:szCs w:val="28"/>
        </w:rPr>
        <w:t xml:space="preserve">увлекательное </w:t>
      </w:r>
      <w:r w:rsidR="00C90794" w:rsidRPr="00682625">
        <w:rPr>
          <w:rFonts w:ascii="Times New Roman" w:hAnsi="Times New Roman" w:cs="Times New Roman"/>
          <w:sz w:val="28"/>
          <w:szCs w:val="28"/>
        </w:rPr>
        <w:t>путешествие за мечтой</w:t>
      </w:r>
      <w:r w:rsidR="00827ED4" w:rsidRPr="00682625">
        <w:rPr>
          <w:rFonts w:ascii="Times New Roman" w:hAnsi="Times New Roman" w:cs="Times New Roman"/>
          <w:sz w:val="28"/>
          <w:szCs w:val="28"/>
        </w:rPr>
        <w:t xml:space="preserve">, </w:t>
      </w:r>
      <w:r w:rsidR="00680A52">
        <w:rPr>
          <w:rFonts w:ascii="Times New Roman" w:hAnsi="Times New Roman" w:cs="Times New Roman"/>
          <w:sz w:val="28"/>
          <w:szCs w:val="28"/>
        </w:rPr>
        <w:t>путь будет не</w:t>
      </w:r>
      <w:r w:rsidR="00C90794" w:rsidRPr="00682625">
        <w:rPr>
          <w:rFonts w:ascii="Times New Roman" w:hAnsi="Times New Roman" w:cs="Times New Roman"/>
          <w:sz w:val="28"/>
          <w:szCs w:val="28"/>
        </w:rPr>
        <w:t xml:space="preserve">простым, </w:t>
      </w:r>
      <w:r w:rsidR="00827ED4" w:rsidRPr="00682625">
        <w:rPr>
          <w:rFonts w:ascii="Times New Roman" w:hAnsi="Times New Roman" w:cs="Times New Roman"/>
          <w:sz w:val="28"/>
          <w:szCs w:val="28"/>
        </w:rPr>
        <w:t xml:space="preserve">выполняя задания </w:t>
      </w:r>
      <w:r w:rsidR="00E1008E">
        <w:rPr>
          <w:rFonts w:ascii="Times New Roman" w:hAnsi="Times New Roman" w:cs="Times New Roman"/>
          <w:sz w:val="28"/>
          <w:szCs w:val="28"/>
        </w:rPr>
        <w:t>вместе и сообща</w:t>
      </w:r>
      <w:r w:rsidR="00827ED4" w:rsidRPr="00682625">
        <w:rPr>
          <w:rFonts w:ascii="Times New Roman" w:hAnsi="Times New Roman" w:cs="Times New Roman"/>
          <w:sz w:val="28"/>
          <w:szCs w:val="28"/>
        </w:rPr>
        <w:t xml:space="preserve">, нам удастся пройти его. </w:t>
      </w:r>
    </w:p>
    <w:p w:rsidR="00C90794" w:rsidRPr="00A566DB" w:rsidRDefault="00747B99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90794" w:rsidRPr="00682625">
        <w:rPr>
          <w:rFonts w:ascii="Times New Roman" w:hAnsi="Times New Roman" w:cs="Times New Roman"/>
          <w:sz w:val="28"/>
          <w:szCs w:val="28"/>
        </w:rPr>
        <w:t>огда я пришла в кабине</w:t>
      </w:r>
      <w:r w:rsidR="00187074">
        <w:rPr>
          <w:rFonts w:ascii="Times New Roman" w:hAnsi="Times New Roman" w:cs="Times New Roman"/>
          <w:sz w:val="28"/>
          <w:szCs w:val="28"/>
        </w:rPr>
        <w:t xml:space="preserve">т, на столе лежал этот конверт (в </w:t>
      </w:r>
      <w:r w:rsidR="00680A52">
        <w:rPr>
          <w:rFonts w:ascii="Times New Roman" w:hAnsi="Times New Roman" w:cs="Times New Roman"/>
          <w:sz w:val="28"/>
          <w:szCs w:val="28"/>
        </w:rPr>
        <w:t>конверте легенда и перья Синей П</w:t>
      </w:r>
      <w:r w:rsidR="0029366F" w:rsidRPr="00682625">
        <w:rPr>
          <w:rFonts w:ascii="Times New Roman" w:hAnsi="Times New Roman" w:cs="Times New Roman"/>
          <w:sz w:val="28"/>
          <w:szCs w:val="28"/>
        </w:rPr>
        <w:t>тицы</w:t>
      </w:r>
      <w:r w:rsidR="00187074">
        <w:rPr>
          <w:rFonts w:ascii="Times New Roman" w:hAnsi="Times New Roman" w:cs="Times New Roman"/>
          <w:sz w:val="28"/>
          <w:szCs w:val="28"/>
        </w:rPr>
        <w:t>)</w:t>
      </w:r>
      <w:r w:rsidR="0029366F" w:rsidRPr="00682625">
        <w:rPr>
          <w:rFonts w:ascii="Times New Roman" w:hAnsi="Times New Roman" w:cs="Times New Roman"/>
          <w:sz w:val="28"/>
          <w:szCs w:val="28"/>
        </w:rPr>
        <w:t>.</w:t>
      </w:r>
      <w:r w:rsidR="00187074">
        <w:rPr>
          <w:rFonts w:ascii="Times New Roman" w:hAnsi="Times New Roman" w:cs="Times New Roman"/>
          <w:sz w:val="28"/>
          <w:szCs w:val="28"/>
        </w:rPr>
        <w:t xml:space="preserve"> </w:t>
      </w:r>
      <w:r w:rsidR="00C90794" w:rsidRPr="00682625">
        <w:rPr>
          <w:rFonts w:ascii="Times New Roman" w:hAnsi="Times New Roman" w:cs="Times New Roman"/>
          <w:sz w:val="28"/>
          <w:szCs w:val="28"/>
        </w:rPr>
        <w:t>Давайте о</w:t>
      </w:r>
      <w:r w:rsidR="00680A52">
        <w:rPr>
          <w:rFonts w:ascii="Times New Roman" w:hAnsi="Times New Roman" w:cs="Times New Roman"/>
          <w:sz w:val="28"/>
          <w:szCs w:val="28"/>
        </w:rPr>
        <w:t>ткроем его и посмотрим, что в нё</w:t>
      </w:r>
      <w:r w:rsidR="00C90794" w:rsidRPr="00682625">
        <w:rPr>
          <w:rFonts w:ascii="Times New Roman" w:hAnsi="Times New Roman" w:cs="Times New Roman"/>
          <w:sz w:val="28"/>
          <w:szCs w:val="28"/>
        </w:rPr>
        <w:t>м (учитель читает легенду или её можно рассказать детям)</w:t>
      </w:r>
      <w:r w:rsidR="00F4236C">
        <w:rPr>
          <w:rFonts w:ascii="Times New Roman" w:hAnsi="Times New Roman" w:cs="Times New Roman"/>
          <w:sz w:val="28"/>
          <w:szCs w:val="28"/>
        </w:rPr>
        <w:t>.</w:t>
      </w:r>
    </w:p>
    <w:p w:rsidR="00325EED" w:rsidRDefault="00F55A91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</w:t>
      </w:r>
      <w:r w:rsidR="000978EE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0978EE">
        <w:rPr>
          <w:rFonts w:ascii="Times New Roman" w:hAnsi="Times New Roman" w:cs="Times New Roman"/>
          <w:b/>
          <w:i/>
          <w:sz w:val="28"/>
          <w:szCs w:val="28"/>
          <w:u w:val="single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C90794" w:rsidRPr="00682625">
        <w:rPr>
          <w:rFonts w:ascii="Times New Roman" w:hAnsi="Times New Roman" w:cs="Times New Roman"/>
          <w:b/>
          <w:i/>
          <w:sz w:val="28"/>
          <w:szCs w:val="28"/>
          <w:u w:val="single"/>
        </w:rPr>
        <w:t>Легенда</w:t>
      </w:r>
      <w:r w:rsidR="000978EE">
        <w:rPr>
          <w:rFonts w:ascii="Times New Roman" w:hAnsi="Times New Roman" w:cs="Times New Roman"/>
          <w:sz w:val="28"/>
          <w:szCs w:val="28"/>
        </w:rPr>
        <w:t xml:space="preserve">. </w:t>
      </w:r>
      <w:r w:rsidR="00796721">
        <w:rPr>
          <w:rFonts w:ascii="Times New Roman" w:hAnsi="Times New Roman" w:cs="Times New Roman"/>
          <w:sz w:val="28"/>
          <w:szCs w:val="28"/>
        </w:rPr>
        <w:t>Ребята, на этом листе легенда, послушайте её.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721" w:rsidRPr="00796721">
        <w:rPr>
          <w:rFonts w:ascii="Times New Roman" w:hAnsi="Times New Roman" w:cs="Times New Roman"/>
          <w:sz w:val="28"/>
          <w:szCs w:val="28"/>
        </w:rPr>
        <w:t xml:space="preserve">(звучит нежная мелодия) </w:t>
      </w:r>
    </w:p>
    <w:p w:rsidR="001F40E8" w:rsidRDefault="001F40E8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 w:rsidRPr="001F40E8">
        <w:rPr>
          <w:rFonts w:ascii="Times New Roman" w:hAnsi="Times New Roman" w:cs="Times New Roman"/>
          <w:sz w:val="28"/>
          <w:szCs w:val="28"/>
        </w:rPr>
        <w:t>Высоко-высоко, среди мягких и пушистых облаков, похожих на огромные клубы сахарной ваты,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8EE">
        <w:rPr>
          <w:rFonts w:ascii="Times New Roman" w:hAnsi="Times New Roman" w:cs="Times New Roman"/>
          <w:sz w:val="28"/>
          <w:szCs w:val="28"/>
        </w:rPr>
        <w:t>стоит Замок</w:t>
      </w:r>
      <w:r w:rsidR="000978EE" w:rsidRPr="000978EE">
        <w:rPr>
          <w:rFonts w:ascii="Times New Roman" w:hAnsi="Times New Roman" w:cs="Times New Roman"/>
          <w:b/>
          <w:i/>
          <w:sz w:val="28"/>
          <w:szCs w:val="28"/>
        </w:rPr>
        <w:t>. Слайд 3</w:t>
      </w:r>
      <w:r w:rsidR="000978EE">
        <w:rPr>
          <w:rFonts w:ascii="Times New Roman" w:hAnsi="Times New Roman" w:cs="Times New Roman"/>
          <w:sz w:val="28"/>
          <w:szCs w:val="28"/>
        </w:rPr>
        <w:t xml:space="preserve">. </w:t>
      </w:r>
      <w:r w:rsidRPr="001F40E8">
        <w:rPr>
          <w:rFonts w:ascii="Times New Roman" w:hAnsi="Times New Roman" w:cs="Times New Roman"/>
          <w:sz w:val="28"/>
          <w:szCs w:val="28"/>
        </w:rPr>
        <w:t xml:space="preserve">Он построен вовсе не из облаков, а из мечты. </w:t>
      </w:r>
    </w:p>
    <w:p w:rsidR="001F40E8" w:rsidRDefault="001F40E8" w:rsidP="00682625">
      <w:pPr>
        <w:jc w:val="both"/>
        <w:rPr>
          <w:rFonts w:ascii="Times New Roman" w:hAnsi="Times New Roman" w:cs="Times New Roman"/>
          <w:sz w:val="28"/>
          <w:szCs w:val="28"/>
        </w:rPr>
      </w:pPr>
      <w:r w:rsidRPr="001F40E8">
        <w:rPr>
          <w:rFonts w:ascii="Times New Roman" w:hAnsi="Times New Roman" w:cs="Times New Roman"/>
          <w:sz w:val="28"/>
          <w:szCs w:val="28"/>
        </w:rPr>
        <w:t>Почти все люди имеют свою сокровенную мечту. Одни мечтают о личном счастье, другие – о благополучии общества.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0E8">
        <w:rPr>
          <w:rFonts w:ascii="Times New Roman" w:hAnsi="Times New Roman" w:cs="Times New Roman"/>
          <w:sz w:val="28"/>
          <w:szCs w:val="28"/>
        </w:rPr>
        <w:t xml:space="preserve">Но мечты всех людей сливаются в единую мечту о счастье человечества. Именно из этой мечты возведён величественный Замок Счастья. К сожалению, человек здесь – редкий гость. Лишь считанные единицы побывали в </w:t>
      </w:r>
      <w:r w:rsidRPr="001F40E8">
        <w:rPr>
          <w:rFonts w:ascii="Times New Roman" w:hAnsi="Times New Roman" w:cs="Times New Roman"/>
          <w:sz w:val="28"/>
          <w:szCs w:val="28"/>
        </w:rPr>
        <w:lastRenderedPageBreak/>
        <w:t xml:space="preserve">Замке за всю историю его существования. Только человек, совершивший великое дело ради мечты о всеобщем счастье, может увидеть Замок. </w:t>
      </w:r>
    </w:p>
    <w:p w:rsidR="001F40E8" w:rsidRPr="00A71874" w:rsidRDefault="001F40E8" w:rsidP="00682625">
      <w:pPr>
        <w:jc w:val="both"/>
      </w:pPr>
      <w:r w:rsidRPr="001F40E8">
        <w:rPr>
          <w:rFonts w:ascii="Times New Roman" w:hAnsi="Times New Roman" w:cs="Times New Roman"/>
          <w:sz w:val="28"/>
          <w:szCs w:val="28"/>
        </w:rPr>
        <w:t>И живёт в этом сказочном Замке Синяя Птица</w:t>
      </w:r>
      <w:r w:rsidR="000978EE">
        <w:rPr>
          <w:rFonts w:ascii="Times New Roman" w:hAnsi="Times New Roman" w:cs="Times New Roman"/>
          <w:sz w:val="28"/>
          <w:szCs w:val="28"/>
        </w:rPr>
        <w:t xml:space="preserve"> </w:t>
      </w:r>
      <w:r w:rsidR="000978EE" w:rsidRPr="000978EE">
        <w:rPr>
          <w:rFonts w:ascii="Times New Roman" w:hAnsi="Times New Roman" w:cs="Times New Roman"/>
          <w:b/>
          <w:i/>
          <w:sz w:val="28"/>
          <w:szCs w:val="28"/>
        </w:rPr>
        <w:t>(щелчок мышью</w:t>
      </w:r>
      <w:r w:rsidR="000978EE">
        <w:rPr>
          <w:rFonts w:ascii="Times New Roman" w:hAnsi="Times New Roman" w:cs="Times New Roman"/>
          <w:sz w:val="28"/>
          <w:szCs w:val="28"/>
        </w:rPr>
        <w:t>)</w:t>
      </w:r>
      <w:r w:rsidRPr="001F40E8">
        <w:rPr>
          <w:rFonts w:ascii="Times New Roman" w:hAnsi="Times New Roman" w:cs="Times New Roman"/>
          <w:sz w:val="28"/>
          <w:szCs w:val="28"/>
        </w:rPr>
        <w:t>.</w:t>
      </w:r>
      <w:r w:rsidR="00F44664">
        <w:t xml:space="preserve"> </w:t>
      </w:r>
      <w:r w:rsidRPr="001F40E8">
        <w:rPr>
          <w:rFonts w:ascii="Times New Roman" w:hAnsi="Times New Roman" w:cs="Times New Roman"/>
          <w:sz w:val="28"/>
          <w:szCs w:val="28"/>
        </w:rPr>
        <w:t>Истинная её задача – приносить Счастье и Удачу людям. Каждое перо</w:t>
      </w:r>
      <w:r>
        <w:rPr>
          <w:rFonts w:ascii="Times New Roman" w:hAnsi="Times New Roman" w:cs="Times New Roman"/>
          <w:sz w:val="28"/>
          <w:szCs w:val="28"/>
        </w:rPr>
        <w:t xml:space="preserve"> Птицы</w:t>
      </w:r>
      <w:r w:rsidRPr="001F40E8">
        <w:rPr>
          <w:rFonts w:ascii="Times New Roman" w:hAnsi="Times New Roman" w:cs="Times New Roman"/>
          <w:sz w:val="28"/>
          <w:szCs w:val="28"/>
        </w:rPr>
        <w:t xml:space="preserve"> олицетворяет отдельного человека. Если человек верит в настоящие Чудеса, в чистое Счастье,</w:t>
      </w:r>
      <w:r>
        <w:rPr>
          <w:rFonts w:ascii="Times New Roman" w:hAnsi="Times New Roman" w:cs="Times New Roman"/>
          <w:sz w:val="28"/>
          <w:szCs w:val="28"/>
        </w:rPr>
        <w:t xml:space="preserve"> умеет мечтать по – настоящему,</w:t>
      </w:r>
      <w:r w:rsidRPr="001F40E8">
        <w:rPr>
          <w:rFonts w:ascii="Times New Roman" w:hAnsi="Times New Roman" w:cs="Times New Roman"/>
          <w:sz w:val="28"/>
          <w:szCs w:val="28"/>
        </w:rPr>
        <w:t xml:space="preserve"> то его </w:t>
      </w:r>
      <w:r>
        <w:rPr>
          <w:rFonts w:ascii="Times New Roman" w:hAnsi="Times New Roman" w:cs="Times New Roman"/>
          <w:sz w:val="28"/>
          <w:szCs w:val="28"/>
        </w:rPr>
        <w:t>перо – ярко-синее.</w:t>
      </w:r>
      <w:r w:rsidRPr="001F40E8">
        <w:t xml:space="preserve"> </w:t>
      </w:r>
      <w:r w:rsidR="00A71874">
        <w:t xml:space="preserve"> </w:t>
      </w:r>
      <w:r w:rsidRPr="001F40E8">
        <w:rPr>
          <w:rFonts w:ascii="Times New Roman" w:hAnsi="Times New Roman" w:cs="Times New Roman"/>
          <w:sz w:val="28"/>
          <w:szCs w:val="28"/>
        </w:rPr>
        <w:t>Люди, для которы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A71874">
        <w:rPr>
          <w:rFonts w:ascii="Times New Roman" w:hAnsi="Times New Roman" w:cs="Times New Roman"/>
          <w:sz w:val="28"/>
          <w:szCs w:val="28"/>
        </w:rPr>
        <w:t xml:space="preserve">у Птицы есть перо, </w:t>
      </w:r>
      <w:r w:rsidR="003E788D">
        <w:rPr>
          <w:rFonts w:ascii="Times New Roman" w:hAnsi="Times New Roman" w:cs="Times New Roman"/>
          <w:sz w:val="28"/>
          <w:szCs w:val="28"/>
        </w:rPr>
        <w:t>счастливы, удача</w:t>
      </w:r>
      <w:r w:rsidR="00A71874">
        <w:rPr>
          <w:rFonts w:ascii="Times New Roman" w:hAnsi="Times New Roman" w:cs="Times New Roman"/>
          <w:sz w:val="28"/>
          <w:szCs w:val="28"/>
        </w:rPr>
        <w:t xml:space="preserve"> и </w:t>
      </w:r>
      <w:r w:rsidR="003E788D">
        <w:rPr>
          <w:rFonts w:ascii="Times New Roman" w:hAnsi="Times New Roman" w:cs="Times New Roman"/>
          <w:sz w:val="28"/>
          <w:szCs w:val="28"/>
        </w:rPr>
        <w:t xml:space="preserve">везение </w:t>
      </w:r>
      <w:r w:rsidR="003E788D" w:rsidRPr="001F40E8">
        <w:rPr>
          <w:rFonts w:ascii="Times New Roman" w:hAnsi="Times New Roman" w:cs="Times New Roman"/>
          <w:sz w:val="28"/>
          <w:szCs w:val="28"/>
        </w:rPr>
        <w:t>не</w:t>
      </w:r>
      <w:r w:rsidRPr="001F40E8">
        <w:rPr>
          <w:rFonts w:ascii="Times New Roman" w:hAnsi="Times New Roman" w:cs="Times New Roman"/>
          <w:sz w:val="28"/>
          <w:szCs w:val="28"/>
        </w:rPr>
        <w:t xml:space="preserve"> остав</w:t>
      </w:r>
      <w:r>
        <w:rPr>
          <w:rFonts w:ascii="Times New Roman" w:hAnsi="Times New Roman" w:cs="Times New Roman"/>
          <w:sz w:val="28"/>
          <w:szCs w:val="28"/>
        </w:rPr>
        <w:t>ля</w:t>
      </w:r>
      <w:r w:rsidR="00A71874">
        <w:rPr>
          <w:rFonts w:ascii="Times New Roman" w:hAnsi="Times New Roman" w:cs="Times New Roman"/>
          <w:sz w:val="28"/>
          <w:szCs w:val="28"/>
        </w:rPr>
        <w:t xml:space="preserve">ют </w:t>
      </w:r>
      <w:r>
        <w:rPr>
          <w:rFonts w:ascii="Times New Roman" w:hAnsi="Times New Roman" w:cs="Times New Roman"/>
          <w:sz w:val="28"/>
          <w:szCs w:val="28"/>
        </w:rPr>
        <w:t>их на всём жизненном пути.</w:t>
      </w:r>
    </w:p>
    <w:p w:rsidR="005E02E3" w:rsidRPr="009953B7" w:rsidRDefault="000978EE" w:rsidP="0068262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78EE">
        <w:rPr>
          <w:rFonts w:ascii="Times New Roman" w:hAnsi="Times New Roman" w:cs="Times New Roman"/>
          <w:b/>
          <w:i/>
          <w:sz w:val="28"/>
          <w:szCs w:val="28"/>
        </w:rPr>
        <w:t>Слайд. 4.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82B03" w:rsidRPr="009953B7">
        <w:rPr>
          <w:rFonts w:ascii="Times New Roman" w:hAnsi="Times New Roman" w:cs="Times New Roman"/>
          <w:sz w:val="28"/>
          <w:szCs w:val="28"/>
          <w:u w:val="single"/>
        </w:rPr>
        <w:t>Беседа на понимание услышанного:</w:t>
      </w:r>
    </w:p>
    <w:p w:rsidR="009953B7" w:rsidRDefault="009953B7" w:rsidP="006826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построен Замок Счастья?</w:t>
      </w:r>
    </w:p>
    <w:p w:rsidR="00D82B03" w:rsidRPr="00682625" w:rsidRDefault="00D82B03" w:rsidP="006826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625">
        <w:rPr>
          <w:rFonts w:ascii="Times New Roman" w:hAnsi="Times New Roman" w:cs="Times New Roman"/>
          <w:sz w:val="28"/>
          <w:szCs w:val="28"/>
        </w:rPr>
        <w:t>Кто</w:t>
      </w:r>
      <w:r w:rsidR="009953B7">
        <w:rPr>
          <w:rFonts w:ascii="Times New Roman" w:hAnsi="Times New Roman" w:cs="Times New Roman"/>
          <w:sz w:val="28"/>
          <w:szCs w:val="28"/>
        </w:rPr>
        <w:t xml:space="preserve"> живёт </w:t>
      </w:r>
      <w:r w:rsidR="009953B7" w:rsidRPr="00682625">
        <w:rPr>
          <w:rFonts w:ascii="Times New Roman" w:hAnsi="Times New Roman" w:cs="Times New Roman"/>
          <w:sz w:val="28"/>
          <w:szCs w:val="28"/>
        </w:rPr>
        <w:t>в</w:t>
      </w:r>
      <w:r w:rsidRPr="00682625">
        <w:rPr>
          <w:rFonts w:ascii="Times New Roman" w:hAnsi="Times New Roman" w:cs="Times New Roman"/>
          <w:sz w:val="28"/>
          <w:szCs w:val="28"/>
        </w:rPr>
        <w:t xml:space="preserve"> прекрасном Сказочном замке?</w:t>
      </w:r>
    </w:p>
    <w:p w:rsidR="00D82B03" w:rsidRPr="00682625" w:rsidRDefault="009953B7" w:rsidP="006826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истинная задача Синей Птицы?</w:t>
      </w:r>
    </w:p>
    <w:p w:rsidR="00D82B03" w:rsidRPr="00682625" w:rsidRDefault="009953B7" w:rsidP="006826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есть у Птицы для человека, умеющего мечтать по – настоящему?</w:t>
      </w:r>
    </w:p>
    <w:p w:rsidR="00D82B03" w:rsidRDefault="009953B7" w:rsidP="006826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чувствуют те, у кого есть перо Птицы?</w:t>
      </w:r>
    </w:p>
    <w:p w:rsidR="009953B7" w:rsidRPr="00682625" w:rsidRDefault="009953B7" w:rsidP="0068262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для вас счастье? Когда счастливы вы?</w:t>
      </w:r>
    </w:p>
    <w:p w:rsidR="00187074" w:rsidRDefault="0017089C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187074">
        <w:rPr>
          <w:rFonts w:ascii="Times New Roman" w:hAnsi="Times New Roman" w:cs="Times New Roman"/>
          <w:sz w:val="28"/>
          <w:szCs w:val="28"/>
        </w:rPr>
        <w:t>Сегодня</w:t>
      </w:r>
      <w:r w:rsidR="005E02E3" w:rsidRPr="00682625">
        <w:rPr>
          <w:rFonts w:ascii="Times New Roman" w:hAnsi="Times New Roman" w:cs="Times New Roman"/>
          <w:sz w:val="28"/>
          <w:szCs w:val="28"/>
        </w:rPr>
        <w:t xml:space="preserve"> мы </w:t>
      </w:r>
      <w:r w:rsidR="0038038A">
        <w:rPr>
          <w:rFonts w:ascii="Times New Roman" w:hAnsi="Times New Roman" w:cs="Times New Roman"/>
          <w:sz w:val="28"/>
          <w:szCs w:val="28"/>
        </w:rPr>
        <w:t>постараемся узнать,</w:t>
      </w:r>
      <w:r w:rsidR="00F44664">
        <w:rPr>
          <w:rFonts w:ascii="Times New Roman" w:hAnsi="Times New Roman" w:cs="Times New Roman"/>
          <w:sz w:val="28"/>
          <w:szCs w:val="28"/>
        </w:rPr>
        <w:t xml:space="preserve"> </w:t>
      </w:r>
      <w:r w:rsidR="005E02E3" w:rsidRPr="00682625">
        <w:rPr>
          <w:rFonts w:ascii="Times New Roman" w:hAnsi="Times New Roman" w:cs="Times New Roman"/>
          <w:sz w:val="28"/>
          <w:szCs w:val="28"/>
        </w:rPr>
        <w:t>есть ли у вас дар мечтать, мечтать по – настоящему</w:t>
      </w:r>
      <w:r w:rsidR="009953B7">
        <w:rPr>
          <w:rFonts w:ascii="Times New Roman" w:hAnsi="Times New Roman" w:cs="Times New Roman"/>
          <w:sz w:val="28"/>
          <w:szCs w:val="28"/>
        </w:rPr>
        <w:t xml:space="preserve">. Мы отправляемся </w:t>
      </w:r>
      <w:r w:rsidR="009953B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</w:t>
      </w:r>
      <w:r w:rsidR="008D081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путь за мечтой, </w:t>
      </w:r>
      <w:r w:rsidR="005E02E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за </w:t>
      </w:r>
      <w:r w:rsidR="008F6545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той Синей</w:t>
      </w:r>
      <w:r w:rsidR="005E02E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птицей, что сч</w:t>
      </w:r>
      <w:r w:rsidR="008D081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астье всем нам принесет, в </w:t>
      </w:r>
      <w:r w:rsidR="0018707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нашу школу, в наш дружный класс.</w:t>
      </w:r>
    </w:p>
    <w:p w:rsidR="0029366F" w:rsidRPr="00682625" w:rsidRDefault="0029366F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 заглядывает в конверт и достает </w:t>
      </w:r>
      <w:r w:rsidR="004F34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синие перья, можно доставать по одному, в случае, если не успеваете, можно пропустить какое – то перо. </w:t>
      </w:r>
    </w:p>
    <w:p w:rsidR="000978EE" w:rsidRDefault="0029366F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Ребята, </w:t>
      </w:r>
      <w:r w:rsidR="009953B7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 что же это?! (ответы детей). Это перышки мечты, и они оказались</w:t>
      </w:r>
      <w:r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 </w:t>
      </w:r>
      <w:r w:rsidR="009953B7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конверте вовсе</w:t>
      </w:r>
      <w:r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не случайно. Каждое перо </w:t>
      </w:r>
      <w:r w:rsidR="00E1008E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несет задание.</w:t>
      </w:r>
    </w:p>
    <w:p w:rsidR="0029366F" w:rsidRPr="0038038A" w:rsidRDefault="000978E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0978EE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Слайд 5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E1008E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29366F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Выполнив </w:t>
      </w:r>
      <w:r w:rsidR="00187074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эти задания</w:t>
      </w:r>
      <w:r w:rsidR="0029366F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мы сможем </w:t>
      </w:r>
      <w:r w:rsidR="0079672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понять</w:t>
      </w:r>
      <w:r w:rsidR="0038038A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свои мечты</w:t>
      </w:r>
      <w:r w:rsidR="0079672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раскр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ыть</w:t>
      </w:r>
      <w:r w:rsidR="0079672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секрет того, что нужно сделать</w:t>
      </w:r>
      <w:r w:rsidR="0038038A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79672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чтобы ваша мечта сбылась, а,</w:t>
      </w:r>
      <w:r w:rsidR="0038038A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если</w:t>
      </w:r>
      <w:r w:rsidR="0029366F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79672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они</w:t>
      </w:r>
      <w:r w:rsidR="0029366F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79672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будут искренними</w:t>
      </w:r>
      <w:r w:rsidR="0029366F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то, возможно, мы и </w:t>
      </w:r>
      <w:r w:rsidR="00E1008E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почувствуем присутствие Синей Птицы</w:t>
      </w:r>
      <w:r w:rsidR="00796721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9953B7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… </w:t>
      </w:r>
      <w:r w:rsidR="0029366F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Готовы отправиться в путь за мечтой?</w:t>
      </w:r>
    </w:p>
    <w:p w:rsidR="006C1206" w:rsidRPr="000978EE" w:rsidRDefault="000978EE" w:rsidP="00682625">
      <w:pPr>
        <w:jc w:val="both"/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>1 перо.</w:t>
      </w:r>
      <w:r w:rsidR="00680A52"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 xml:space="preserve"> </w:t>
      </w:r>
      <w:r w:rsidR="0029366F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Мечта…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Да, она у каждого своя и у каждого разная. Знаете, я думаю, что нет на земле двух людей, мечтающих об одном и том же, </w:t>
      </w:r>
      <w:r w:rsidR="0018707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 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каждой мечты будут свои отличия. Давайте убедимся в этом. Я предлагаю Вам сыграть в игру «Какая она – моя мечта». 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Именно пе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рвое перышко поможет нам в этом </w:t>
      </w:r>
      <w:r w:rsidRPr="000978EE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(слайд 6, одно нажатие мышью).</w:t>
      </w:r>
    </w:p>
    <w:p w:rsidR="0029366F" w:rsidRPr="00682625" w:rsidRDefault="00F44664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</w:t>
      </w:r>
      <w:r w:rsidR="00EE0BF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Звучит нежная мелодия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)</w:t>
      </w:r>
      <w:r w:rsidR="00EE0BF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Закройте глаза и постарайтесь представить то, о чем вы мечтаете</w:t>
      </w:r>
      <w:r w:rsidR="0018707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мечтаете </w:t>
      </w:r>
      <w:r w:rsid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все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</w:t>
      </w:r>
      <w:r w:rsid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сердцем</w:t>
      </w:r>
      <w:r w:rsidR="00680A5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это не</w:t>
      </w:r>
      <w:r w:rsidR="0018707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простое желание, которое легко осуществить, это и не то, что можно купить за деньги ваших родителей, 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 </w:t>
      </w:r>
      <w:r w:rsidR="0018707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это то, к чему стремитесь вы</w:t>
      </w:r>
      <w:r w:rsidR="00680A5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18707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 только своими усилиями вы сможете ее </w:t>
      </w:r>
      <w:r w:rsidR="00E1008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осуществить </w:t>
      </w:r>
      <w:r w:rsid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 станете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E5413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при этом 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счастливыми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какая она ваша мечта? Какого она цвета? Какой у нее запах? Какова она на вкус? </w:t>
      </w:r>
    </w:p>
    <w:p w:rsidR="00B156C3" w:rsidRPr="00682625" w:rsidRDefault="00B156C3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 теперь откройте глаза и найдите карточку («Моя мечта»)</w:t>
      </w:r>
      <w:r w:rsidR="000978EE" w:rsidRPr="000978EE">
        <w:t xml:space="preserve"> </w:t>
      </w:r>
      <w:r w:rsidR="000978EE" w:rsidRPr="000978E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</w:t>
      </w:r>
      <w:r w:rsidR="000978EE" w:rsidRPr="000978EE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слайд 6, второе нажатие мышью)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: ответьте письменно </w:t>
      </w:r>
      <w:r w:rsid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 три вопроса, к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отор</w:t>
      </w:r>
      <w:r w:rsid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ые я задала в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ам ранее.</w:t>
      </w:r>
    </w:p>
    <w:p w:rsidR="006C1206" w:rsidRDefault="00B156C3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 xml:space="preserve">Далее учитель 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просит ответить на эти вопросы </w:t>
      </w:r>
      <w:r w:rsidR="005607B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желающих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или касается волшебным перышком мечты уч-ся. Тот, до кого дотронулись, отвечает на вопрос.</w:t>
      </w:r>
    </w:p>
    <w:p w:rsidR="006C1206" w:rsidRDefault="00B156C3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Молодцы! 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Думаю, что эта игра помогла вам понять, что мечты бывают разные.  </w:t>
      </w:r>
    </w:p>
    <w:p w:rsidR="008D081C" w:rsidRPr="00682625" w:rsidRDefault="00D761F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>2 перо.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А, вот, и второе перышко Птицы Счастья. 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Существует высказывание, что з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аписанные мечты чаще сбываются</w:t>
      </w:r>
      <w:r w:rsidR="0017089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(слайд 7, одно нажатие мышью).</w:t>
      </w:r>
    </w:p>
    <w:p w:rsidR="0017089C" w:rsidRPr="00682625" w:rsidRDefault="005F72B0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Учитель: Я предлагаю в</w:t>
      </w:r>
      <w:r w:rsidR="0017089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ам 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вновь обратиться к карточке </w:t>
      </w:r>
      <w:r w:rsidR="0017089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 парте</w:t>
      </w:r>
      <w:r w:rsid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761F7"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(слайд </w:t>
      </w:r>
      <w:r w:rsid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7</w:t>
      </w:r>
      <w:r w:rsidR="00D761F7"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, второе нажатие мышью</w:t>
      </w:r>
      <w:r w:rsid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). Н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айдите задание №</w:t>
      </w:r>
      <w:r w:rsid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2</w:t>
      </w:r>
      <w:r w:rsidR="0017089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запишите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свою мечту</w:t>
      </w:r>
      <w:r w:rsidR="0017089C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8A48E8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Подумайте хорошо, прежде, чем записать </w:t>
      </w:r>
      <w:r w:rsid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её</w:t>
      </w:r>
      <w:r w:rsidR="008A48E8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2476B9" w:rsidRPr="00682625" w:rsidRDefault="006C1206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Дети</w:t>
      </w:r>
      <w:r w:rsidR="008B3F71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оформляют записи.</w:t>
      </w:r>
    </w:p>
    <w:p w:rsidR="005607BC" w:rsidRDefault="005607BC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Ребята, как вы думаете, может ли человек делиться с близкими своими мечтами? Почему? </w:t>
      </w:r>
      <w:r w:rsidRP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Кто готов поделиться своей мечтой с нами? Расскажите, о чем вы мечтаете?</w:t>
      </w:r>
    </w:p>
    <w:p w:rsidR="005F72B0" w:rsidRDefault="005F72B0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Учитель</w:t>
      </w:r>
      <w:r w:rsidR="008B3F71" w:rsidRP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:</w:t>
      </w:r>
      <w:r w:rsidR="008B3F71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Благодарю вас за доверие, за то, что многие из вас поделились своей мечтой с нами.</w:t>
      </w:r>
      <w:r w:rsidRPr="005F72B0"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конце занятия все в</w:t>
      </w:r>
      <w:r w:rsidRP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аши мечты будут отправлены в замок Синей Птицы.</w:t>
      </w:r>
    </w:p>
    <w:p w:rsidR="00D761F7" w:rsidRDefault="00D761F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>3 перо.</w:t>
      </w:r>
      <w:r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 </w:t>
      </w:r>
      <w:r w:rsidR="008B3F71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Сегодня мы рассмотрели только одну </w:t>
      </w:r>
      <w:r w:rsidR="00B156C3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легенду,</w:t>
      </w:r>
      <w:r w:rsidR="008B3F71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связанную с мечтой, а 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третье перышко </w:t>
      </w:r>
      <w:r w:rsidR="00680A5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познакомит нас</w:t>
      </w:r>
      <w:r w:rsidR="005607B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 несколькими высказываниями о мечте. Пожалуйста, прочитайте их и постройтесь объяснить их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смысл, внимание на экран </w:t>
      </w:r>
      <w:r w:rsidRPr="00D761F7">
        <w:t>(</w:t>
      </w:r>
      <w:r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слайд 8).</w:t>
      </w:r>
    </w:p>
    <w:p w:rsidR="008B3F71" w:rsidRPr="00682625" w:rsidRDefault="00270B16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Дети читают цитаты и объясняют их смысл.</w:t>
      </w:r>
    </w:p>
    <w:p w:rsidR="008B3F71" w:rsidRPr="00682625" w:rsidRDefault="008B3F71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72BD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«Каждая мечта даётся вместе с силами для того, чтобы её осуществить»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72BD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Р. Бах</w:t>
      </w:r>
    </w:p>
    <w:p w:rsidR="00D72BDA" w:rsidRPr="00682625" w:rsidRDefault="00D761F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</w:t>
      </w:r>
      <w:r w:rsidR="00D72BD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Все наши детские мечты во многом определяют нашу взрослую жизнь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»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P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Э. </w:t>
      </w:r>
      <w:proofErr w:type="spellStart"/>
      <w:r w:rsidRP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Сафарли</w:t>
      </w:r>
      <w:proofErr w:type="spellEnd"/>
    </w:p>
    <w:p w:rsidR="00270B16" w:rsidRDefault="00D761F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Не откладывай свои планы, если на улице дождь. Не отказывайся от мечты, если в тебя не верят люди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»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Pr="00D761F7">
        <w:t xml:space="preserve"> </w:t>
      </w:r>
      <w:r w:rsidRP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Э. Че Гевара</w:t>
      </w:r>
    </w:p>
    <w:p w:rsidR="00D761F7" w:rsidRDefault="00D761F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«Мечта – это знание сердца»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P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Е. Рерих</w:t>
      </w:r>
    </w:p>
    <w:p w:rsidR="005607BC" w:rsidRDefault="006442E9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Обсуждение. </w:t>
      </w:r>
    </w:p>
    <w:p w:rsidR="006442E9" w:rsidRPr="00682625" w:rsidRDefault="006442E9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Учитель: Ребята,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давайте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обрати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внимание на эту запись, прочитайте ее.</w:t>
      </w:r>
    </w:p>
    <w:p w:rsidR="00D72BDA" w:rsidRPr="00682625" w:rsidRDefault="005607BC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5607BC">
        <w:rPr>
          <w:rFonts w:ascii="Times New Roman" w:hAnsi="Times New Roman" w:cs="Times New Roman"/>
          <w:color w:val="181818"/>
          <w:sz w:val="28"/>
          <w:szCs w:val="28"/>
          <w:u w:val="single"/>
          <w:shd w:val="clear" w:color="auto" w:fill="FFFFFF"/>
        </w:rPr>
        <w:t>На доске справа: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72BD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Если ты знаешь,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ЧТО</w:t>
      </w:r>
      <w:r w:rsidR="00D72BD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…</w:t>
      </w:r>
    </w:p>
    <w:p w:rsidR="00D72BDA" w:rsidRPr="00682625" w:rsidRDefault="00D72BD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Если ты знаешь, ЗАЧЕМ…</w:t>
      </w:r>
    </w:p>
    <w:p w:rsidR="00D72BDA" w:rsidRPr="00682625" w:rsidRDefault="00D72BD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Если ты знаешь, </w:t>
      </w:r>
      <w:r w:rsidR="00CD70D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КАК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…</w:t>
      </w:r>
    </w:p>
    <w:p w:rsidR="00D72BDA" w:rsidRPr="00682625" w:rsidRDefault="00D72BD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Если ты делаешь шаги НАВСТРЕЧУ…</w:t>
      </w:r>
    </w:p>
    <w:p w:rsidR="00D72BDA" w:rsidRPr="00682625" w:rsidRDefault="00D72BD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… то ты обречен на встречу с мечтой.</w:t>
      </w:r>
    </w:p>
    <w:p w:rsidR="00270B16" w:rsidRPr="00682625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Чтобы осуществить свою мечту, на какие вопросы 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нам </w:t>
      </w:r>
      <w:r w:rsid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нужно </w:t>
      </w:r>
      <w:r w:rsidR="005F72B0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найти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ответы?</w:t>
      </w:r>
    </w:p>
    <w:p w:rsidR="00270B16" w:rsidRPr="00682625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Дети: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Что является мечтой?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Зачем тебе нужно это?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Как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осуществить мечту?</w:t>
      </w:r>
    </w:p>
    <w:p w:rsidR="00270B16" w:rsidRPr="00682625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 xml:space="preserve">Учитель: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Достаточно ли найти ответы на них?</w:t>
      </w:r>
    </w:p>
    <w:p w:rsidR="00270B16" w:rsidRPr="00682625" w:rsidRDefault="006442E9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Дети: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Нет</w:t>
      </w:r>
    </w:p>
    <w:p w:rsidR="00270B16" w:rsidRPr="00682625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Что еще нужно делать?</w:t>
      </w:r>
    </w:p>
    <w:p w:rsidR="00CD70DE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Дети: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Делать шаги навстречу мечте. </w:t>
      </w:r>
    </w:p>
    <w:p w:rsidR="00270B16" w:rsidRPr="00682625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Учитель: Верно, м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ечты не работают, пока не работаем мы.  Перед нами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четвертое</w:t>
      </w:r>
      <w:r w:rsidR="006C120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перо, выполнив задание,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вы 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поймёте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что мало просто мечтать, нужно делать шаги навстречу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мечте, надеяться и верить, тогда она обязательно исполнится!</w:t>
      </w:r>
    </w:p>
    <w:p w:rsidR="00B40061" w:rsidRDefault="00A64FB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>4</w:t>
      </w:r>
      <w:r w:rsidR="00D761F7"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 xml:space="preserve"> перо.</w:t>
      </w:r>
      <w:r w:rsidR="00D761F7" w:rsidRPr="00D761F7">
        <w:t xml:space="preserve"> </w:t>
      </w:r>
      <w:r w:rsid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(С</w:t>
      </w:r>
      <w:r w:rsidR="00D761F7"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лайд </w:t>
      </w:r>
      <w:r w:rsid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9</w:t>
      </w:r>
      <w:r w:rsidR="00D761F7"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).</w:t>
      </w:r>
      <w:r w:rsid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 </w:t>
      </w:r>
      <w:r w:rsidR="00270B16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Всё, что существует на свете, когда – то было чьей - то мечтой. </w:t>
      </w:r>
      <w:r w:rsidR="002E26F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Я предлагаю вам поработать в паре. </w:t>
      </w:r>
    </w:p>
    <w:p w:rsidR="00270B16" w:rsidRDefault="002E26F6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Перед вами три пера</w:t>
      </w:r>
      <w:r w:rsid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761F7"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(слайд 10)</w:t>
      </w:r>
      <w:r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 которых записаны мечты. Чьи они, вы узнаете, прочитав текст. А затем на основе прочитанного текста, вам нужно будет заполнить таблицу и понять, какие шаги навстречу своей мечте делал каждый человек. </w:t>
      </w:r>
    </w:p>
    <w:p w:rsidR="002E26F6" w:rsidRDefault="002E26F6" w:rsidP="002E26F6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1 ряд – 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Овладеть науками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»</w:t>
      </w:r>
    </w:p>
    <w:p w:rsidR="002E26F6" w:rsidRPr="00682625" w:rsidRDefault="002E26F6" w:rsidP="002E26F6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2 ряд - 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Создать диковинку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»</w:t>
      </w:r>
    </w:p>
    <w:p w:rsidR="002E26F6" w:rsidRPr="00682625" w:rsidRDefault="002E26F6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3 ряд - 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Совершить путешествие к другим планетам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»</w:t>
      </w:r>
    </w:p>
    <w:p w:rsidR="00EE0BFB" w:rsidRDefault="002E26F6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Раздаточный материал: </w:t>
      </w:r>
      <w:r w:rsidR="00A64FB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кажд</w:t>
      </w:r>
      <w:r w:rsidR="00EE0BF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ой паре карточка (см. папк</w:t>
      </w:r>
      <w:r w:rsidR="00F4466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 Раздаточный материал, Перо 4</w:t>
      </w:r>
      <w:r w:rsidR="00EE0BF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)</w:t>
      </w:r>
      <w:r w:rsidR="00A64FB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="00CD70D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Содержание 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карточки: история</w:t>
      </w:r>
      <w:r w:rsidR="00CD70D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человеке, у которого была мечта, </w:t>
      </w:r>
      <w:r w:rsidR="00CD70D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показан путь к ней. Дети чи</w:t>
      </w:r>
      <w:r w:rsidR="00EE0BF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тают тексты и заполняют таблиц</w:t>
      </w:r>
      <w:r w:rsidR="00F4466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</w:t>
      </w:r>
      <w:r w:rsidR="00EE0BF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18060D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Обсуждение. </w:t>
      </w:r>
    </w:p>
    <w:p w:rsidR="0018060D" w:rsidRDefault="0018060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После каждого обсуждения, учитель рассказывает </w:t>
      </w:r>
      <w:r w:rsidR="000D165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об изобретениях каждого человека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:</w:t>
      </w:r>
    </w:p>
    <w:p w:rsidR="0018060D" w:rsidRDefault="00D761F7" w:rsidP="00D761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D761F7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(</w:t>
      </w:r>
      <w:r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Слайд 11-12).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Благодаря тому, что мечта М.В. Ломоносова сбылась, появилось много различных изобретений, созданных им. Вот, некоторые из них: усовершенствованный телескоп, цветные стёкла, громоотводный механизм и </w:t>
      </w:r>
      <w:r w:rsidR="000D165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другие изобретения</w:t>
      </w:r>
      <w:r w:rsid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</w:p>
    <w:p w:rsidR="0018060D" w:rsidRDefault="00D761F7" w:rsidP="00D761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D761F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(Слайд 13-14).</w:t>
      </w:r>
      <w:r w:rsidRP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Конечно, часы были не единственным изобретением И.П. Кулибина. </w:t>
      </w:r>
      <w:r w:rsidR="0018060D" w:rsidRP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 1804 году </w:t>
      </w:r>
      <w:r w:rsid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он</w:t>
      </w:r>
      <w:r w:rsidR="0018060D" w:rsidRP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построил водоход – речное судно с водоотталкивающим мотором, позволяющим двигаться против течения. Идея появилась у него ещё в детстве: будучи маленьким мальчиком он был потрясен картиной тяжёлого труда волжских бурлаков. С тех пор он мечтал создать то, что сможет облегчить им жизнь.</w:t>
      </w:r>
      <w:r w:rsid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Мечта вновь исполнилась!</w:t>
      </w:r>
      <w:r w:rsidR="0018060D" w:rsidRPr="0018060D">
        <w:t xml:space="preserve"> </w:t>
      </w:r>
      <w:r w:rsidR="0018060D" w:rsidRP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Первая в истории модель 298-метрового </w:t>
      </w:r>
      <w:proofErr w:type="spellStart"/>
      <w:r w:rsidR="0018060D" w:rsidRP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одноарочного</w:t>
      </w:r>
      <w:proofErr w:type="spellEnd"/>
      <w:r w:rsidR="0018060D" w:rsidRPr="001806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моста была сконструирована </w:t>
      </w:r>
      <w:r w:rsidR="000D165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тоже Иваном Петровичем, а также 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он собрал</w:t>
      </w:r>
      <w:r w:rsidR="003968E2" w:rsidRPr="003968E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механический экипаж, ход которому давал человек, крутящий педали, а не привычная упряжка лошадей.</w:t>
      </w:r>
      <w:r w:rsidR="003968E2" w:rsidRPr="003968E2">
        <w:t xml:space="preserve"> </w:t>
      </w:r>
      <w:proofErr w:type="spellStart"/>
      <w:r w:rsidR="003968E2" w:rsidRPr="003968E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Кулибинская</w:t>
      </w:r>
      <w:proofErr w:type="spellEnd"/>
      <w:r w:rsidR="003968E2" w:rsidRPr="003968E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трёхколёсная самокатная коляска оказалась "матерью" автомобиля Карла </w:t>
      </w:r>
      <w:proofErr w:type="spellStart"/>
      <w:r w:rsidR="003968E2" w:rsidRPr="003968E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Бенца</w:t>
      </w:r>
      <w:proofErr w:type="spellEnd"/>
      <w:r w:rsidR="003968E2" w:rsidRPr="003968E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18060D" w:rsidRPr="002C2720" w:rsidRDefault="00D761F7" w:rsidP="00D761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D761F7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(Слайд 15-16).</w:t>
      </w:r>
      <w:r w:rsidRPr="00D761F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2C2720" w:rsidRPr="00DE4CA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Помимо космической философии Константин Эдуардович создал управляемое воздушное судно – </w:t>
      </w:r>
      <w:r w:rsidR="002C2720" w:rsidRPr="00DE4CA7">
        <w:rPr>
          <w:rFonts w:ascii="Times New Roman" w:hAnsi="Times New Roman" w:cs="Times New Roman"/>
          <w:color w:val="2D2D2D"/>
          <w:sz w:val="28"/>
          <w:szCs w:val="28"/>
          <w:shd w:val="clear" w:color="auto" w:fill="FCFCFC"/>
        </w:rPr>
        <w:t xml:space="preserve">дирижабль, птицеподобную летательную </w:t>
      </w:r>
      <w:r w:rsidR="002C2720" w:rsidRPr="00DE4CA7">
        <w:rPr>
          <w:rFonts w:ascii="Times New Roman" w:hAnsi="Times New Roman" w:cs="Times New Roman"/>
          <w:color w:val="2D2D2D"/>
          <w:sz w:val="28"/>
          <w:szCs w:val="28"/>
          <w:shd w:val="clear" w:color="auto" w:fill="FCFCFC"/>
        </w:rPr>
        <w:lastRenderedPageBreak/>
        <w:t xml:space="preserve">машину, </w:t>
      </w:r>
      <w:r w:rsidR="000D165F" w:rsidRPr="00DE4CA7">
        <w:rPr>
          <w:rFonts w:ascii="Times New Roman" w:hAnsi="Times New Roman" w:cs="Times New Roman"/>
          <w:color w:val="2D2D2D"/>
          <w:sz w:val="28"/>
          <w:szCs w:val="28"/>
          <w:shd w:val="clear" w:color="auto" w:fill="FCFCFC"/>
        </w:rPr>
        <w:t>в 1920</w:t>
      </w:r>
      <w:r w:rsidR="002C2720" w:rsidRPr="00DE4CA7">
        <w:rPr>
          <w:rFonts w:ascii="Times New Roman" w:hAnsi="Times New Roman" w:cs="Times New Roman"/>
          <w:color w:val="2D2D2D"/>
          <w:sz w:val="28"/>
          <w:szCs w:val="28"/>
          <w:shd w:val="clear" w:color="auto" w:fill="FCFCFC"/>
        </w:rPr>
        <w:t>-е годы теоретик придумал чертеж «ракетного поезда» — прототипа современных многоступенчатых ракет и много других</w:t>
      </w:r>
      <w:r w:rsidR="002C2720">
        <w:rPr>
          <w:rFonts w:ascii="Times New Roman" w:hAnsi="Times New Roman" w:cs="Times New Roman"/>
          <w:color w:val="2D2D2D"/>
          <w:sz w:val="28"/>
          <w:szCs w:val="28"/>
          <w:shd w:val="clear" w:color="auto" w:fill="FCFCFC"/>
        </w:rPr>
        <w:t xml:space="preserve"> изобретений.</w:t>
      </w:r>
    </w:p>
    <w:p w:rsidR="00812D9D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Pr="00CD70D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Ребята, что вы поняли, проанализировав данные ситуации?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2E26F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Как Вы думаете, кто точно мог бы из этих выдающихся </w:t>
      </w:r>
      <w:r w:rsidR="000D165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людей побывать</w:t>
      </w:r>
      <w:r w:rsidR="002E26F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 замке Синей Птицы и увидеть её? </w:t>
      </w:r>
    </w:p>
    <w:p w:rsidR="002E26F6" w:rsidRDefault="002E26F6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2E26F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Ответы детей.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Циолковский. Так как у него была великая мечта, о счастье всего человечества. </w:t>
      </w:r>
    </w:p>
    <w:p w:rsidR="00CD70DE" w:rsidRDefault="00812D9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 каждого</w:t>
      </w:r>
      <w:r w:rsidR="005F72B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из вас есть сокровенная мечта.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Давайте подумаем, что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нужно сделать для того, чтобы она исполнилась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DE4CA7" w:rsidRPr="00DE4CA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</w:t>
      </w:r>
      <w:r w:rsidR="00DE4CA7" w:rsidRPr="00DE4CA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Слайд 17</w:t>
      </w:r>
      <w:r w:rsidR="00DE4CA7" w:rsidRPr="00DE4CA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). 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Найди карточку «Моя мечта», задание №3. Запишите, какие шаги вы можете сделать навстречу мечте в вашем возрасте.</w:t>
      </w:r>
    </w:p>
    <w:p w:rsidR="000D165F" w:rsidRPr="000D165F" w:rsidRDefault="000D165F" w:rsidP="00682625">
      <w:pPr>
        <w:jc w:val="both"/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</w:pPr>
      <w:r w:rsidRPr="000D165F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Эмоциональная разрядка.</w:t>
      </w:r>
    </w:p>
    <w:p w:rsidR="00CA2A64" w:rsidRPr="00682625" w:rsidRDefault="00CD70D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>5 перо</w:t>
      </w:r>
      <w:r w:rsidR="00DE4CA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. (Слайд 18, экран черный - выключен, такой слайд можно вставить везде, где необходимо)</w:t>
      </w:r>
      <w:r w:rsidR="006442E9" w:rsidRPr="006442E9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 </w:t>
      </w:r>
      <w:r w:rsidR="006442E9" w:rsidRP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Ну, а пятое перышко предназначено для меня</w:t>
      </w:r>
      <w:r w:rsidR="006442E9" w:rsidRPr="006442E9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. </w:t>
      </w:r>
      <w:r w:rsidRPr="006442E9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 </w:t>
      </w:r>
      <w:r w:rsidR="00E0182E" w:rsidRP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Все</w:t>
      </w:r>
      <w:r w:rsidR="00E0182E" w:rsidRPr="00E0182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начинается с мечты…</w:t>
      </w:r>
      <w:r w:rsidR="00E0182E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Я</w:t>
      </w:r>
      <w:r w:rsidR="008F45E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тоже в детстве мечтала, мечтала о перво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й встрече со своими учениками и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начиная с раннего возраста</w:t>
      </w:r>
      <w:r w:rsidR="002E26F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делала шаги навстречу мечте: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сначала училась в школе, затем поступила в педагогический колледж, проучившись в нём 5 лет, поступила в педагогический институт. В</w:t>
      </w:r>
      <w:r w:rsidR="008F45E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от, уже как 15 лет назад, моя мечта осуществилась</w:t>
      </w:r>
      <w:r w:rsidR="00AA0C80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 Я счастлива работать с вами, мне радостно от того, что вы с интересом изучаете новое. А в это коробочку я положила изображение ученика, которого люблю больше</w:t>
      </w:r>
      <w:r w:rsidR="0094002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всех</w:t>
      </w:r>
      <w:r w:rsidR="00AA0C80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 Хотите узнать, кто же он? Тогда пообещайте, что, когда вы его увидите, то никому об этом не расскажете. Обещаете?</w:t>
      </w:r>
    </w:p>
    <w:p w:rsidR="00940027" w:rsidRPr="00682625" w:rsidRDefault="00AA0C80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Дети подходят к </w:t>
      </w:r>
      <w:r w:rsidR="0094002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коробке, на дне которой зеркало и видят своё изображение в зеркале.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90400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Звучит нежная 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мелодия. Затем коробка убирается из поля видимости детей.</w:t>
      </w:r>
    </w:p>
    <w:p w:rsidR="00CF207D" w:rsidRPr="00682625" w:rsidRDefault="006442E9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Учитель: Как в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ы поняли, мои дорогие, каждый из вас для меня очень дорог и горячо любим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мною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!</w:t>
      </w:r>
    </w:p>
    <w:p w:rsidR="006442E9" w:rsidRDefault="000978EE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81818"/>
          <w:sz w:val="28"/>
          <w:szCs w:val="28"/>
          <w:u w:val="single"/>
          <w:shd w:val="clear" w:color="auto" w:fill="FFFFFF"/>
        </w:rPr>
        <w:t>6 перо.</w:t>
      </w:r>
      <w:r w:rsidR="00CD70DE" w:rsidRPr="00CD70DE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 </w:t>
      </w:r>
      <w:r w:rsidR="00DE4CA7" w:rsidRPr="00DE4CA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(Слайд </w:t>
      </w:r>
      <w:r w:rsidR="00DE4CA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9)</w:t>
      </w:r>
      <w:r w:rsidR="00DE4CA7" w:rsidRPr="00DE4CA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</w:t>
      </w:r>
      <w:r w:rsidR="00CD70DE" w:rsidRPr="00CD70D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руках у меня последнее перо, а это значит, что нам остается выполнить последнее задание.</w:t>
      </w:r>
      <w:r w:rsidR="00CD70DE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 xml:space="preserve"> </w:t>
      </w:r>
      <w:r w:rsidR="0094002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Сегодня 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мы с вами говорили о в</w:t>
      </w:r>
      <w:r w:rsidR="0094002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аших мечтах, скажите, а можно мечтать вместе, о чем – то общем? 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(Ответы детей)</w:t>
      </w:r>
    </w:p>
    <w:p w:rsidR="00CF207D" w:rsidRPr="00682625" w:rsidRDefault="0094002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Давайте постараемся представить, о чем может мечтать наш класс? 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Наша мечта одна на всех, единая для всего класса.  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Каким вы хотели бы видеть наш класс в конце обучения в начальной школе? (или в конце 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этого 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учебного года)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0978E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Записывают на лист А4.</w:t>
      </w:r>
    </w:p>
    <w:p w:rsidR="00C82BD4" w:rsidRDefault="00CF207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0978EE">
        <w:rPr>
          <w:rFonts w:ascii="Times New Roman" w:hAnsi="Times New Roman" w:cs="Times New Roman"/>
          <w:i/>
          <w:color w:val="181818"/>
          <w:sz w:val="28"/>
          <w:szCs w:val="28"/>
          <w:shd w:val="clear" w:color="auto" w:fill="FFFFFF"/>
        </w:rPr>
        <w:t>Групповое обсуждение в четверках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</w:p>
    <w:p w:rsidR="00940027" w:rsidRPr="00682625" w:rsidRDefault="00CF207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 это время учитель в коробку, где было зеркало незаметно кладет конверты для детей 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и Птицу Счастья 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(содержание конверта см. папку «Памятный подарок»)</w:t>
      </w:r>
    </w:p>
    <w:p w:rsidR="00CF207D" w:rsidRPr="00682625" w:rsidRDefault="00CF207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 xml:space="preserve">Учитель: Ребята, я думаю, что совместно вам удалось 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назвать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нашу общую мечту. Каким вы хотели бы видеть наш класс в конце обучения в начальной школе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или в конце учебного года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? </w:t>
      </w:r>
      <w:r w:rsidR="005C39C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(Учитель может записать мечту </w:t>
      </w:r>
      <w:r w:rsidR="000978E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класса на</w:t>
      </w:r>
      <w:r w:rsidR="005C39C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доске)</w:t>
      </w:r>
    </w:p>
    <w:p w:rsidR="00940027" w:rsidRPr="00682625" w:rsidRDefault="00CF207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Обсуждение. </w:t>
      </w:r>
      <w:r w:rsidR="0094002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Предполагаемые ответы: дружным, веселым, отзывчивым, сплоченным.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Здесь могут быть и другие варианты – совместные </w:t>
      </w:r>
      <w:r w:rsidR="003B688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события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экскурсии,</w:t>
      </w:r>
      <w:r w:rsidR="00C82BD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КТД,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отличные отметки и т.д. </w:t>
      </w:r>
    </w:p>
    <w:p w:rsidR="00B174EA" w:rsidRPr="00682625" w:rsidRDefault="006442E9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*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Если время позволит, м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ожно изготовить плакат «Мечта __ класса», где к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аждый ребенок напишет своё мнение. </w:t>
      </w:r>
    </w:p>
    <w:p w:rsidR="00940027" w:rsidRPr="00682625" w:rsidRDefault="00CF207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940027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Как сделать так, чтобы наша мечта осуществилась?</w:t>
      </w:r>
    </w:p>
    <w:p w:rsidR="00940027" w:rsidRPr="00682625" w:rsidRDefault="0094002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 Ответы детей</w:t>
      </w:r>
    </w:p>
    <w:p w:rsidR="00CF207D" w:rsidRPr="00682625" w:rsidRDefault="0094002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Конечно, ребята, одной мечты мало, нужно 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ежедневно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делать 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шаги </w:t>
      </w:r>
      <w:r w:rsidR="00812D9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навстречу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6442E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 н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ей, если мы хотим стать дружным и сплоченным коллективом, нужно всегда поддерживать друг друга, 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помогать тем, кто нуждается в помощи, </w:t>
      </w:r>
      <w:r w:rsidR="000C6D35" w:rsidRP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следовать законам нашего коллектива, 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совместно принимать участие в разных школьных и классных событиях. Я желаю всем нам, чт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обы в конце этого учебного года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(или 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конце обучения в начальной школе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)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наша мечта обязательно исполнилась, а я помогу вам в ее осуществлении. </w:t>
      </w:r>
    </w:p>
    <w:p w:rsidR="005C39CC" w:rsidRDefault="00DE4CA7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DE4CA7"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  <w:t>Слайд 20.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Наш </w:t>
      </w:r>
      <w:r w:rsidR="0038038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путь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за мечтой сегодня только н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ачался…Вы выполнили все задания. 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Осознали</w:t>
      </w:r>
      <w:r w:rsidR="00B174EA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свою мечту и мечту нашего класса.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Я попрошу передать ваши карточки, где мы записывали мечты, они будут сегодня же</w:t>
      </w:r>
      <w:r w:rsidR="005C39C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доставлены в замок Синей Птицы.</w:t>
      </w:r>
    </w:p>
    <w:p w:rsidR="005C39CC" w:rsidRDefault="0068262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1 вариант: </w:t>
      </w:r>
      <w:r w:rsidR="005C39C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Мечты у</w:t>
      </w:r>
      <w:r w:rsidR="005C39CC" w:rsidRPr="005C39C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бираются в тот же ко</w:t>
      </w:r>
      <w:r w:rsidR="005C39C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нверт, где была легенда и перья</w:t>
      </w:r>
    </w:p>
    <w:p w:rsidR="00682625" w:rsidRPr="00682625" w:rsidRDefault="0068262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2 вариант: На связке гелиевых шаров запустить мечты детей в н</w:t>
      </w:r>
      <w:r w:rsidR="00C82BD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ебо, выйдя во двор школы.</w:t>
      </w:r>
    </w:p>
    <w:p w:rsidR="000C6D35" w:rsidRDefault="00F66E7B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Ребята, п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осмотрите, произ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ошло настоящее чуд</w:t>
      </w:r>
      <w:r w:rsidR="00F819A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в 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этой </w:t>
      </w: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коробке, (где было зеркало)</w:t>
      </w:r>
      <w:r w:rsidR="00CF207D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оявилась…. Учитель достает из коробки символ счастья – Синюю Птицу</w:t>
      </w:r>
      <w:r w:rsidR="000978E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(см. папку «Оформление классного пространства»)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Что же это? </w:t>
      </w:r>
    </w:p>
    <w:p w:rsidR="000C6D35" w:rsidRDefault="000C6D3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Ответы детей.</w:t>
      </w:r>
    </w:p>
    <w:p w:rsidR="000C6D35" w:rsidRDefault="000C6D3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Учитель: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Мои дорогие, конечно, пока в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аши мечты не доставлены в Замок Синей Птицы, встретиться с ней мы не можем, но очень хочется, чтобы этот символ Счастья – Синяя Птица стал нашим талисманом этого учебного года. Она будет «жить» в нашем кабинете, думаю, что 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она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будет помогать каждому из нас в исполнении 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нашей мечты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а счастье 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удач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будут сопровождать 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нас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весь этот учебный год. Согласны </w:t>
      </w:r>
      <w:r w:rsid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принять в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нашу дружную семью Птицу Счастья?</w:t>
      </w:r>
    </w:p>
    <w:p w:rsidR="000C6D35" w:rsidRDefault="000C6D3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Ответы детей.</w:t>
      </w:r>
    </w:p>
    <w:p w:rsidR="00F66E7B" w:rsidRPr="00682625" w:rsidRDefault="000C6D3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Дорогие мои маленькие мечтатели, сегодня праздник – День знаний, а мы провели его под названием «Путь к мечте», как вы думаете, случайно ли это? </w:t>
      </w:r>
    </w:p>
    <w:p w:rsidR="00F819A7" w:rsidRDefault="00F66E7B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Если дети не могут ответить на вопрос, учитель задает наводящий вопрос. </w:t>
      </w:r>
    </w:p>
    <w:p w:rsidR="00F66E7B" w:rsidRPr="00682625" w:rsidRDefault="00812D9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 xml:space="preserve">Учитель: 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Скажите, что мы приобретаем в школе? </w:t>
      </w:r>
    </w:p>
    <w:p w:rsidR="00F66E7B" w:rsidRPr="00682625" w:rsidRDefault="00812D9D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Дети: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Знания, учим</w:t>
      </w:r>
      <w:r w:rsidR="00C82BD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ся общаться, взаимодействовать, работать в команде и т.д.</w:t>
      </w:r>
    </w:p>
    <w:p w:rsidR="00F66E7B" w:rsidRPr="00682625" w:rsidRDefault="0068262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Учитель: Подскажите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, а этот опыт может помочь в осуществлении </w:t>
      </w:r>
      <w:r w:rsidR="00C82BD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вашей 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мечты? </w:t>
      </w:r>
    </w:p>
    <w:p w:rsidR="00682625" w:rsidRPr="00682625" w:rsidRDefault="00682625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Ответы детей.</w:t>
      </w:r>
    </w:p>
    <w:p w:rsidR="00F819A7" w:rsidRDefault="00C82BD4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Учитель: 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Конечно, обучение в школе –</w:t>
      </w:r>
      <w:r w:rsidR="0090400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шаг навстречу к мечте. 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Я поздравляю вас с праздником! Хочется пожелать вам, чтобы учебный год подарил вам много </w:t>
      </w:r>
      <w:r w:rsidR="00812D9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интересных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открытий,</w:t>
      </w:r>
      <w:r w:rsidR="00F819A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чтобы полученные знания в дальнейшем помогли вам осуществить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свою </w:t>
      </w:r>
      <w:r w:rsidR="00F819A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мечту. 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866B4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Помните, что мечта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-</w:t>
      </w:r>
      <w:r w:rsidR="00866B4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не слово, а дело…</w:t>
      </w:r>
      <w:r w:rsidR="000C6D3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Ой, ребята, здесь еще есть что – то и для каждого из вас. </w:t>
      </w:r>
    </w:p>
    <w:p w:rsidR="0038038A" w:rsidRDefault="0038038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дарит </w:t>
      </w:r>
      <w:r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детям конверты на память об этом уроке </w:t>
      </w:r>
      <w:r w:rsidR="0090400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(звучит песня «Мечты сбываются»</w:t>
      </w:r>
      <w:r w:rsidR="00F57DB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или</w:t>
      </w:r>
      <w:r w:rsidR="000978EE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песня</w:t>
      </w:r>
      <w:r w:rsidR="00F57DB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«Будет!»).</w:t>
      </w:r>
    </w:p>
    <w:p w:rsidR="0038038A" w:rsidRDefault="0038038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Заключительное слово, как позволит время:</w:t>
      </w:r>
    </w:p>
    <w:p w:rsidR="00940027" w:rsidRPr="00682625" w:rsidRDefault="0038038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Вариант 1: 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Не переставайте мечтать, а самое главное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ве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рить, тогда ваша мечта исполнится! Ну, а когда она исполнит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ся, подумайте, может быть</w:t>
      </w:r>
      <w:r w:rsidR="00B4006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F66E7B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именно вы поможете осуществить чью – то мечту. </w:t>
      </w:r>
      <w:r w:rsidR="00682625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 еще неизвестно, в какой ситуации вы будете счастливы</w:t>
      </w:r>
      <w:r w:rsidR="00C82BD4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в большей мере</w:t>
      </w:r>
      <w:r w:rsidR="00682625" w:rsidRPr="0068262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счастливы по – настоящему.</w:t>
      </w:r>
    </w:p>
    <w:p w:rsidR="00AA0C80" w:rsidRDefault="0038038A" w:rsidP="00682625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Вариант 2: </w:t>
      </w:r>
      <w:r w:rsidR="00EA2675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Пусть в </w:t>
      </w:r>
      <w:r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жиз</w:t>
      </w:r>
      <w:bookmarkStart w:id="0" w:name="_GoBack"/>
      <w:bookmarkEnd w:id="0"/>
      <w:r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ни всегда</w:t>
      </w:r>
      <w:r w:rsidR="00EA2675" w:rsidRPr="0038038A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будет момент для счастья, повод для улыбки и время для мечты.</w:t>
      </w:r>
    </w:p>
    <w:p w:rsidR="00C6770F" w:rsidRPr="00C6770F" w:rsidRDefault="00904005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Вариант 3: </w:t>
      </w:r>
      <w:r w:rsidR="00C6770F"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Каждый на свете о чем-то мечтает,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Всем нам чего-то чуть-чуть не хватает.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Кто-то мечтает скорей подрасти,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Кто-то — смешного щенка завести.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Новую куклу ты хочешь иль книжку,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Может, мечтаешь понянчить братишку,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Может, к далеким уплыть островам,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Может, к высоким подняться горам.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Кто-то мечтает, чтоб все улыбались,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Вместе дружили и чаще встречались.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Знай, не бывает неважной мечты!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Верь и надейся, и к ней стремись ты!</w:t>
      </w:r>
    </w:p>
    <w:p w:rsidR="00C6770F" w:rsidRPr="00C6770F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Я же мечтаю, чтоб сбылись скорей</w:t>
      </w:r>
    </w:p>
    <w:p w:rsidR="00904005" w:rsidRDefault="00C6770F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C6770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Все мечты честных и добрых детей!</w:t>
      </w:r>
    </w:p>
    <w:p w:rsidR="00904005" w:rsidRPr="0038038A" w:rsidRDefault="00904005" w:rsidP="00C6770F">
      <w:pPr>
        <w:tabs>
          <w:tab w:val="left" w:pos="6094"/>
        </w:tabs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Завершить урок можно фотосессией. </w:t>
      </w:r>
    </w:p>
    <w:p w:rsidR="00D72BDA" w:rsidRPr="00682625" w:rsidRDefault="00D72BDA" w:rsidP="00682625">
      <w:pPr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</w:p>
    <w:p w:rsidR="008B3F71" w:rsidRPr="00FD1151" w:rsidRDefault="00FD1151" w:rsidP="00FD1151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shd w:val="clear" w:color="auto" w:fill="FFFFFF"/>
        </w:rPr>
      </w:pPr>
      <w:r w:rsidRPr="00FD1151">
        <w:rPr>
          <w:rFonts w:ascii="Times New Roman" w:hAnsi="Times New Roman" w:cs="Times New Roman"/>
          <w:b/>
          <w:i/>
          <w:color w:val="FF0000"/>
          <w:sz w:val="28"/>
          <w:szCs w:val="28"/>
          <w:shd w:val="clear" w:color="auto" w:fill="FFFFFF"/>
        </w:rPr>
        <w:t>Коллеги, данный материал предназначена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shd w:val="clear" w:color="auto" w:fill="FFFFFF"/>
        </w:rPr>
        <w:t xml:space="preserve"> только для личного пользования!</w:t>
      </w:r>
    </w:p>
    <w:p w:rsidR="008D081C" w:rsidRPr="00682625" w:rsidRDefault="008D081C" w:rsidP="006826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081C" w:rsidRPr="00682625" w:rsidRDefault="008D081C" w:rsidP="006826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081C" w:rsidRPr="00682625" w:rsidRDefault="008D081C" w:rsidP="006826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A566DB" w:rsidRDefault="00A566DB" w:rsidP="00C90794">
      <w:pPr>
        <w:jc w:val="both"/>
        <w:rPr>
          <w:sz w:val="28"/>
          <w:szCs w:val="28"/>
        </w:rPr>
      </w:pPr>
    </w:p>
    <w:p w:rsidR="008D081C" w:rsidRDefault="008D081C" w:rsidP="00C90794">
      <w:pPr>
        <w:jc w:val="both"/>
        <w:rPr>
          <w:sz w:val="28"/>
          <w:szCs w:val="28"/>
        </w:rPr>
      </w:pPr>
    </w:p>
    <w:p w:rsidR="00A71874" w:rsidRDefault="00A71874" w:rsidP="0091626F"/>
    <w:sectPr w:rsidR="00A71874" w:rsidSect="0091626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E9B" w:rsidRDefault="00540E9B" w:rsidP="00B820E4">
      <w:pPr>
        <w:spacing w:after="0" w:line="240" w:lineRule="auto"/>
      </w:pPr>
      <w:r>
        <w:separator/>
      </w:r>
    </w:p>
  </w:endnote>
  <w:endnote w:type="continuationSeparator" w:id="0">
    <w:p w:rsidR="00540E9B" w:rsidRDefault="00540E9B" w:rsidP="00B8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0E4" w:rsidRDefault="00B820E4" w:rsidP="00407C3A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E9B" w:rsidRDefault="00540E9B" w:rsidP="00B820E4">
      <w:pPr>
        <w:spacing w:after="0" w:line="240" w:lineRule="auto"/>
      </w:pPr>
      <w:r>
        <w:separator/>
      </w:r>
    </w:p>
  </w:footnote>
  <w:footnote w:type="continuationSeparator" w:id="0">
    <w:p w:rsidR="00540E9B" w:rsidRDefault="00540E9B" w:rsidP="00B82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5B88"/>
    <w:multiLevelType w:val="hybridMultilevel"/>
    <w:tmpl w:val="622CB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F6ADA"/>
    <w:multiLevelType w:val="hybridMultilevel"/>
    <w:tmpl w:val="09E4E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359B6"/>
    <w:multiLevelType w:val="hybridMultilevel"/>
    <w:tmpl w:val="3110A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8AD"/>
    <w:rsid w:val="000978EE"/>
    <w:rsid w:val="000C6D35"/>
    <w:rsid w:val="000D165F"/>
    <w:rsid w:val="0017089C"/>
    <w:rsid w:val="0018060D"/>
    <w:rsid w:val="00187074"/>
    <w:rsid w:val="001F40E8"/>
    <w:rsid w:val="0021284D"/>
    <w:rsid w:val="002476B9"/>
    <w:rsid w:val="00270B16"/>
    <w:rsid w:val="0029366F"/>
    <w:rsid w:val="002C2720"/>
    <w:rsid w:val="002D3D7B"/>
    <w:rsid w:val="002E26F6"/>
    <w:rsid w:val="00325EED"/>
    <w:rsid w:val="00342988"/>
    <w:rsid w:val="0038038A"/>
    <w:rsid w:val="003968E2"/>
    <w:rsid w:val="003B6886"/>
    <w:rsid w:val="003E788D"/>
    <w:rsid w:val="00407C3A"/>
    <w:rsid w:val="004C507C"/>
    <w:rsid w:val="004F348D"/>
    <w:rsid w:val="00540E9B"/>
    <w:rsid w:val="005607BC"/>
    <w:rsid w:val="005C39CC"/>
    <w:rsid w:val="005E02E3"/>
    <w:rsid w:val="005F72B0"/>
    <w:rsid w:val="006442E9"/>
    <w:rsid w:val="00647836"/>
    <w:rsid w:val="00680A52"/>
    <w:rsid w:val="00682625"/>
    <w:rsid w:val="006C1206"/>
    <w:rsid w:val="00747B99"/>
    <w:rsid w:val="00772C5D"/>
    <w:rsid w:val="00796721"/>
    <w:rsid w:val="00812D9D"/>
    <w:rsid w:val="00827ED4"/>
    <w:rsid w:val="008308AD"/>
    <w:rsid w:val="00837C1A"/>
    <w:rsid w:val="00866B4C"/>
    <w:rsid w:val="008A48E8"/>
    <w:rsid w:val="008B3F71"/>
    <w:rsid w:val="008D081C"/>
    <w:rsid w:val="008F45ED"/>
    <w:rsid w:val="008F6545"/>
    <w:rsid w:val="00904005"/>
    <w:rsid w:val="00906969"/>
    <w:rsid w:val="0091543B"/>
    <w:rsid w:val="0091626F"/>
    <w:rsid w:val="00940027"/>
    <w:rsid w:val="00981E70"/>
    <w:rsid w:val="009953B7"/>
    <w:rsid w:val="00A566DB"/>
    <w:rsid w:val="00A64FB7"/>
    <w:rsid w:val="00A71874"/>
    <w:rsid w:val="00A840E3"/>
    <w:rsid w:val="00AA0C80"/>
    <w:rsid w:val="00AB7AF6"/>
    <w:rsid w:val="00AC08E8"/>
    <w:rsid w:val="00B156C3"/>
    <w:rsid w:val="00B174EA"/>
    <w:rsid w:val="00B40061"/>
    <w:rsid w:val="00B820E4"/>
    <w:rsid w:val="00B96C85"/>
    <w:rsid w:val="00BD45DB"/>
    <w:rsid w:val="00BE7573"/>
    <w:rsid w:val="00C07D78"/>
    <w:rsid w:val="00C6770F"/>
    <w:rsid w:val="00C82BD4"/>
    <w:rsid w:val="00C90794"/>
    <w:rsid w:val="00CA2A64"/>
    <w:rsid w:val="00CD70DE"/>
    <w:rsid w:val="00CF207D"/>
    <w:rsid w:val="00D72BDA"/>
    <w:rsid w:val="00D761F7"/>
    <w:rsid w:val="00D82B03"/>
    <w:rsid w:val="00DE4CA7"/>
    <w:rsid w:val="00E0182E"/>
    <w:rsid w:val="00E1008E"/>
    <w:rsid w:val="00E5413E"/>
    <w:rsid w:val="00EA2675"/>
    <w:rsid w:val="00EA2A15"/>
    <w:rsid w:val="00EE0BFB"/>
    <w:rsid w:val="00F4236C"/>
    <w:rsid w:val="00F44664"/>
    <w:rsid w:val="00F55A91"/>
    <w:rsid w:val="00F57DBB"/>
    <w:rsid w:val="00F66E7B"/>
    <w:rsid w:val="00F819A7"/>
    <w:rsid w:val="00FD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E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2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20E4"/>
  </w:style>
  <w:style w:type="paragraph" w:styleId="a6">
    <w:name w:val="footer"/>
    <w:basedOn w:val="a"/>
    <w:link w:val="a7"/>
    <w:uiPriority w:val="99"/>
    <w:unhideWhenUsed/>
    <w:rsid w:val="00B82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20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2320B-1D87-4D45-AB64-477284D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9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ЕГЭ_2</cp:lastModifiedBy>
  <cp:revision>51</cp:revision>
  <dcterms:created xsi:type="dcterms:W3CDTF">2023-07-11T14:01:00Z</dcterms:created>
  <dcterms:modified xsi:type="dcterms:W3CDTF">2023-08-09T17:05:00Z</dcterms:modified>
</cp:coreProperties>
</file>